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欠     条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ind w:left="279" w:leftChars="133" w:firstLine="280" w:firstLineChars="10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本人（债务人）：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身份证号（               ）</w:t>
      </w:r>
      <w:r>
        <w:rPr>
          <w:rFonts w:hint="eastAsia"/>
          <w:sz w:val="28"/>
          <w:szCs w:val="28"/>
          <w:lang w:val="en-US" w:eastAsia="zh-CN"/>
        </w:rPr>
        <w:t>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/>
          <w:sz w:val="28"/>
          <w:szCs w:val="28"/>
          <w:lang w:val="en-US" w:eastAsia="zh-CN"/>
        </w:rPr>
        <w:t>缘由，截止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日尚欠债权人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身份证号（               ）</w:t>
      </w:r>
      <w:r>
        <w:rPr>
          <w:rFonts w:hint="eastAsia"/>
          <w:sz w:val="28"/>
          <w:szCs w:val="28"/>
          <w:u w:val="none"/>
          <w:lang w:val="en-US" w:eastAsia="zh-CN"/>
        </w:rPr>
        <w:t>，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>日至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日之间的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lang w:val="en-US" w:eastAsia="zh-CN"/>
        </w:rPr>
        <w:t>款人民币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元（大写：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>元），交易方式：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u w:val="none"/>
          <w:lang w:val="en-US" w:eastAsia="zh-CN"/>
        </w:rPr>
        <w:t>（现金/转账），现</w:t>
      </w:r>
      <w:r>
        <w:rPr>
          <w:rFonts w:hint="eastAsia"/>
          <w:sz w:val="28"/>
          <w:szCs w:val="28"/>
          <w:lang w:val="en-US" w:eastAsia="zh-CN"/>
        </w:rPr>
        <w:t>经双方确认并协商，本人承诺于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>日前全部还清。还款计划如下: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，债务人确认收到债权人该收款账户信息：</w:t>
      </w:r>
      <w:r>
        <w:rPr>
          <w:rFonts w:hint="eastAsia"/>
          <w:sz w:val="28"/>
          <w:szCs w:val="28"/>
          <w:lang w:val="en-US" w:eastAsia="zh-CN"/>
        </w:rPr>
        <w:t>债权人收款账户：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</w:t>
      </w:r>
    </w:p>
    <w:p>
      <w:pPr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户名：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  <w:lang w:val="en-US" w:eastAsia="zh-CN"/>
        </w:rPr>
        <w:t>开户行：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若本人逾期或未足额支付欠款，则每迟延一日，须另行支付欠款的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％</w:t>
      </w:r>
      <w:r>
        <w:rPr>
          <w:rFonts w:hint="eastAsia"/>
          <w:sz w:val="28"/>
          <w:szCs w:val="28"/>
          <w:lang w:val="en-US" w:eastAsia="zh-CN"/>
        </w:rPr>
        <w:t>作为逾期付款的违约金及利息，直至还清欠款。债权人为实现债权而支付的所有费用（包括但不限于律师费、查档费、差旅费、保全费、诉讼费等）由债务人承担。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因本借条所引发的争议，同意由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none"/>
          <w:lang w:val="en-US" w:eastAsia="zh-CN"/>
        </w:rPr>
        <w:t>人民法院管辖。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特立此据！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债务人：(签名并捺印)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连带保证人：(签名并捺印)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>日</w:t>
      </w:r>
    </w:p>
    <w:p>
      <w:pPr>
        <w:ind w:firstLine="4200" w:firstLineChars="150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债权人：(签名)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E5DEB"/>
    <w:rsid w:val="00496DA9"/>
    <w:rsid w:val="047D5273"/>
    <w:rsid w:val="049F168E"/>
    <w:rsid w:val="055A55B4"/>
    <w:rsid w:val="07E55609"/>
    <w:rsid w:val="082A74C0"/>
    <w:rsid w:val="08AE1E9F"/>
    <w:rsid w:val="08D631A4"/>
    <w:rsid w:val="0C774C9E"/>
    <w:rsid w:val="0D7D4536"/>
    <w:rsid w:val="13966ED8"/>
    <w:rsid w:val="13C92283"/>
    <w:rsid w:val="170A508C"/>
    <w:rsid w:val="182B1A5B"/>
    <w:rsid w:val="19B67129"/>
    <w:rsid w:val="1A381F10"/>
    <w:rsid w:val="1B8D21E6"/>
    <w:rsid w:val="1D4B5AB7"/>
    <w:rsid w:val="1D766D12"/>
    <w:rsid w:val="20CB6B5F"/>
    <w:rsid w:val="25B508B9"/>
    <w:rsid w:val="26F61189"/>
    <w:rsid w:val="279F712B"/>
    <w:rsid w:val="291B0A33"/>
    <w:rsid w:val="29361D11"/>
    <w:rsid w:val="314B0324"/>
    <w:rsid w:val="32F10A57"/>
    <w:rsid w:val="342C61EA"/>
    <w:rsid w:val="342F1837"/>
    <w:rsid w:val="34CC52D7"/>
    <w:rsid w:val="356C3A45"/>
    <w:rsid w:val="376D0FF4"/>
    <w:rsid w:val="37B02C8E"/>
    <w:rsid w:val="3894435E"/>
    <w:rsid w:val="3AD76784"/>
    <w:rsid w:val="3DA6752B"/>
    <w:rsid w:val="3F1D00E1"/>
    <w:rsid w:val="43C53F65"/>
    <w:rsid w:val="4488746D"/>
    <w:rsid w:val="45633A36"/>
    <w:rsid w:val="45FD1795"/>
    <w:rsid w:val="46D85D5E"/>
    <w:rsid w:val="470D5A07"/>
    <w:rsid w:val="479003E6"/>
    <w:rsid w:val="493F3E72"/>
    <w:rsid w:val="4A751A00"/>
    <w:rsid w:val="4DAE15C6"/>
    <w:rsid w:val="4DF80A94"/>
    <w:rsid w:val="50A62A29"/>
    <w:rsid w:val="512A5408"/>
    <w:rsid w:val="53C03E02"/>
    <w:rsid w:val="56903F5F"/>
    <w:rsid w:val="586E207E"/>
    <w:rsid w:val="58DA7713"/>
    <w:rsid w:val="5C806824"/>
    <w:rsid w:val="5E8F2D4E"/>
    <w:rsid w:val="60C43183"/>
    <w:rsid w:val="642D54E3"/>
    <w:rsid w:val="65562818"/>
    <w:rsid w:val="66A23F66"/>
    <w:rsid w:val="675608AD"/>
    <w:rsid w:val="686E1C26"/>
    <w:rsid w:val="69886D18"/>
    <w:rsid w:val="69B55D5F"/>
    <w:rsid w:val="6A5B3243"/>
    <w:rsid w:val="6C022DB1"/>
    <w:rsid w:val="6C1B3E73"/>
    <w:rsid w:val="723D4B43"/>
    <w:rsid w:val="742E508B"/>
    <w:rsid w:val="761738FD"/>
    <w:rsid w:val="763149BF"/>
    <w:rsid w:val="77CE4490"/>
    <w:rsid w:val="792C76C0"/>
    <w:rsid w:val="7B827A6B"/>
    <w:rsid w:val="7D4E40A8"/>
    <w:rsid w:val="7D5E5DEB"/>
    <w:rsid w:val="7FE6779C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2021-12-15T03:20:00Z</dcterms:created>
  <dc:creator>肉肉骨头</dc:creator>
  <cp:lastModifiedBy>陈大状</cp:lastModifiedBy>
  <dcterms:modified xsi:type="dcterms:W3CDTF">2022-01-10T11:31:24Z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FD4167167E98473FA73509500461A1EF</vt:lpwstr>
  </property>
</Properties>
</file>