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授权委托书</w:t>
      </w:r>
    </w:p>
    <w:p>
      <w:pPr>
        <w:wordWrap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（刑事</w:t>
      </w:r>
      <w:r>
        <w:rPr>
          <w:rFonts w:hint="eastAsia"/>
          <w:sz w:val="28"/>
          <w:szCs w:val="28"/>
          <w:lang w:val="en-US" w:eastAsia="zh-CN"/>
        </w:rPr>
        <w:t>辩护</w:t>
      </w:r>
      <w:r>
        <w:rPr>
          <w:rFonts w:hint="eastAsia"/>
          <w:sz w:val="28"/>
          <w:szCs w:val="28"/>
        </w:rPr>
        <w:t>案件专用）</w:t>
      </w:r>
    </w:p>
    <w:p>
      <w:pPr>
        <w:pStyle w:val="3"/>
        <w:wordWrap w:val="0"/>
        <w:spacing w:line="740" w:lineRule="exact"/>
        <w:ind w:firstLine="792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</w:rPr>
        <w:t>根据《中华人民共和国刑事诉讼法》的规定，委托江苏韬冠律师事务所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律师、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律师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>实习律师□(√选），</w:t>
      </w:r>
      <w:r>
        <w:rPr>
          <w:rFonts w:hint="eastAsia"/>
          <w:sz w:val="28"/>
          <w:szCs w:val="28"/>
        </w:rPr>
        <w:t>担任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一案</w:t>
      </w:r>
      <w:r>
        <w:rPr>
          <w:rFonts w:hint="eastAsia" w:ascii="宋体" w:hAnsi="宋体" w:eastAsia="宋体" w:cs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>犯罪嫌疑人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被告</w:t>
      </w:r>
      <w:r>
        <w:rPr>
          <w:rFonts w:hint="eastAsia"/>
          <w:sz w:val="28"/>
          <w:szCs w:val="28"/>
          <w:lang w:val="en-US" w:eastAsia="zh-CN"/>
        </w:rPr>
        <w:t>人/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>上诉人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律师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  <w:lang w:val="en-US" w:eastAsia="zh-CN"/>
        </w:rPr>
        <w:t>辩护人</w:t>
      </w:r>
      <w:r>
        <w:rPr>
          <w:rFonts w:hint="eastAsia"/>
          <w:sz w:val="28"/>
          <w:szCs w:val="28"/>
        </w:rPr>
        <w:t>。</w:t>
      </w:r>
    </w:p>
    <w:p>
      <w:pPr>
        <w:wordWrap w:val="0"/>
        <w:spacing w:line="740" w:lineRule="exact"/>
        <w:ind w:firstLine="528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本委托书有效期自即日起至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止。</w:t>
      </w:r>
    </w:p>
    <w:p>
      <w:pPr>
        <w:tabs>
          <w:tab w:val="left" w:pos="6812"/>
        </w:tabs>
        <w:wordWrap w:val="0"/>
        <w:spacing w:line="7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ordWrap w:val="0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wordWrap w:val="0"/>
        <w:rPr>
          <w:sz w:val="28"/>
          <w:szCs w:val="28"/>
        </w:rPr>
      </w:pPr>
    </w:p>
    <w:p>
      <w:pPr>
        <w:wordWrap w:val="0"/>
        <w:rPr>
          <w:sz w:val="28"/>
          <w:szCs w:val="28"/>
        </w:rPr>
      </w:pPr>
    </w:p>
    <w:p>
      <w:pPr>
        <w:wordWrap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 xml:space="preserve">委托人：   </w:t>
      </w:r>
    </w:p>
    <w:p>
      <w:pPr>
        <w:wordWrap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</w:p>
    <w:p>
      <w:pPr>
        <w:wordWrap w:val="0"/>
        <w:ind w:left="5740" w:hanging="5412" w:hangingChars="20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 xml:space="preserve"> 年   月   日</w:t>
      </w:r>
    </w:p>
    <w:p>
      <w:pPr>
        <w:wordWrap w:val="0"/>
        <w:rPr>
          <w:sz w:val="28"/>
          <w:szCs w:val="28"/>
        </w:rPr>
      </w:pPr>
    </w:p>
    <w:p>
      <w:pPr>
        <w:wordWrap w:val="0"/>
        <w:rPr>
          <w:sz w:val="28"/>
          <w:szCs w:val="28"/>
        </w:rPr>
      </w:pPr>
    </w:p>
    <w:p>
      <w:pPr>
        <w:wordWrap w:val="0"/>
        <w:rPr>
          <w:sz w:val="28"/>
          <w:szCs w:val="28"/>
        </w:rPr>
      </w:pPr>
    </w:p>
    <w:p>
      <w:pPr>
        <w:wordWrap w:val="0"/>
        <w:rPr>
          <w:rFonts w:hint="eastAsia"/>
        </w:rPr>
      </w:pPr>
      <w:r>
        <w:rPr>
          <w:rFonts w:hint="eastAsia"/>
        </w:rPr>
        <w:t>律师</w:t>
      </w:r>
      <w:r>
        <w:t>\</w:t>
      </w:r>
      <w:r>
        <w:rPr>
          <w:rFonts w:hint="eastAsia"/>
        </w:rPr>
        <w:t>辩护人</w:t>
      </w:r>
      <w:r>
        <w:rPr>
          <w:rFonts w:hint="eastAsia"/>
          <w:lang w:val="en-US" w:eastAsia="zh-CN"/>
        </w:rPr>
        <w:t>的</w:t>
      </w:r>
      <w:r>
        <w:t>联系方式</w:t>
      </w:r>
      <w:r>
        <w:rPr>
          <w:rFonts w:hint="eastAsia"/>
        </w:rPr>
        <w:t>：</w:t>
      </w:r>
    </w:p>
    <w:p>
      <w:pPr>
        <w:wordWrap w:val="0"/>
        <w:rPr>
          <w:rFonts w:hint="eastAsia"/>
        </w:rPr>
      </w:pPr>
    </w:p>
    <w:p>
      <w:pPr>
        <w:wordWrap w:val="0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wordWrap w:val="0"/>
        <w:rPr>
          <w:rFonts w:hint="eastAsia"/>
          <w:u w:val="single"/>
        </w:rPr>
      </w:pPr>
    </w:p>
    <w:p>
      <w:pPr>
        <w:wordWrap w:val="0"/>
        <w:rPr>
          <w:rFonts w:eastAsia="宋体"/>
          <w:u w:val="none"/>
        </w:rPr>
      </w:pPr>
      <w:r>
        <w:rPr>
          <w:rFonts w:hint="eastAsia"/>
          <w:u w:val="none"/>
        </w:rPr>
        <w:t>附：律师证复印件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00" w:lineRule="exact"/>
        <w:ind w:left="0" w:right="0" w:firstLine="0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247" w:bottom="1134" w:left="1247" w:header="454" w:footer="624" w:gutter="0"/>
      <w:pgNumType w:fmt="decimal" w:start="1"/>
      <w:cols w:space="720" w:num="1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  <w:rPr>
        <w:kern w:val="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5655310</wp:posOffset>
              </wp:positionH>
              <wp:positionV relativeFrom="paragraph">
                <wp:posOffset>234315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5.3pt;margin-top:18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SZpZ3YAAAACwEAAA8AAAAAAAAAAQAgAAAAIgAAAGRycy9kb3ducmV2Lnht&#10;bFBLAQIUABQAAAAIAIdO4kDhgNOO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  <w:lang w:eastAsia="zh-CN"/>
      </w:rPr>
      <w:drawing>
        <wp:inline distT="0" distB="0" distL="114300" distR="114300">
          <wp:extent cx="5264150" cy="443230"/>
          <wp:effectExtent l="0" t="0" r="12700" b="13970"/>
          <wp:docPr id="4" name="图片 4" descr="1340031ed2eb29bdad5ccddf7220c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1340031ed2eb29bdad5ccddf7220c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415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drawing>
        <wp:inline distT="0" distB="0" distL="0" distR="0">
          <wp:extent cx="400685" cy="260350"/>
          <wp:effectExtent l="0" t="0" r="18415" b="635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930" cy="260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</w:t>
    </w:r>
    <w:r>
      <w:drawing>
        <wp:inline distT="0" distB="0" distL="0" distR="0">
          <wp:extent cx="3004185" cy="335280"/>
          <wp:effectExtent l="0" t="0" r="5715" b="7620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29791" cy="33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A2587"/>
    <w:rsid w:val="00057A3A"/>
    <w:rsid w:val="00064ADF"/>
    <w:rsid w:val="00192E70"/>
    <w:rsid w:val="002B4440"/>
    <w:rsid w:val="006539C6"/>
    <w:rsid w:val="009F0907"/>
    <w:rsid w:val="00A1504A"/>
    <w:rsid w:val="00B00417"/>
    <w:rsid w:val="00D94168"/>
    <w:rsid w:val="017D31AE"/>
    <w:rsid w:val="01B81173"/>
    <w:rsid w:val="025008C3"/>
    <w:rsid w:val="031C24C4"/>
    <w:rsid w:val="03333393"/>
    <w:rsid w:val="047A1C27"/>
    <w:rsid w:val="05B210C4"/>
    <w:rsid w:val="06293905"/>
    <w:rsid w:val="06305096"/>
    <w:rsid w:val="063B3638"/>
    <w:rsid w:val="06AF4222"/>
    <w:rsid w:val="07D377AC"/>
    <w:rsid w:val="09C3503D"/>
    <w:rsid w:val="0D30080F"/>
    <w:rsid w:val="0DC729D1"/>
    <w:rsid w:val="0F735BF1"/>
    <w:rsid w:val="1199283B"/>
    <w:rsid w:val="124D44D7"/>
    <w:rsid w:val="131E3FB2"/>
    <w:rsid w:val="134536FE"/>
    <w:rsid w:val="14700825"/>
    <w:rsid w:val="14B649FA"/>
    <w:rsid w:val="16C42A57"/>
    <w:rsid w:val="18DF4DB9"/>
    <w:rsid w:val="19AF7825"/>
    <w:rsid w:val="1BF538E9"/>
    <w:rsid w:val="1CE45EC3"/>
    <w:rsid w:val="1D8248DC"/>
    <w:rsid w:val="1D8D59C5"/>
    <w:rsid w:val="1FD04999"/>
    <w:rsid w:val="20781906"/>
    <w:rsid w:val="21162880"/>
    <w:rsid w:val="213845A4"/>
    <w:rsid w:val="217345AF"/>
    <w:rsid w:val="234F5BD5"/>
    <w:rsid w:val="23765DE6"/>
    <w:rsid w:val="245B0B79"/>
    <w:rsid w:val="252A2587"/>
    <w:rsid w:val="257F6205"/>
    <w:rsid w:val="26462C74"/>
    <w:rsid w:val="27D72EBE"/>
    <w:rsid w:val="290E23DA"/>
    <w:rsid w:val="2A3970B2"/>
    <w:rsid w:val="2B661C5A"/>
    <w:rsid w:val="2BCF059C"/>
    <w:rsid w:val="2D340FB7"/>
    <w:rsid w:val="2EBA52CB"/>
    <w:rsid w:val="2FF45738"/>
    <w:rsid w:val="36726F91"/>
    <w:rsid w:val="36C73FA8"/>
    <w:rsid w:val="38B14EB4"/>
    <w:rsid w:val="39CA7C43"/>
    <w:rsid w:val="3A3B1D8B"/>
    <w:rsid w:val="3AF72A97"/>
    <w:rsid w:val="3B715363"/>
    <w:rsid w:val="3BD76FB7"/>
    <w:rsid w:val="3DF56945"/>
    <w:rsid w:val="416B41DC"/>
    <w:rsid w:val="42D75573"/>
    <w:rsid w:val="45BE79BC"/>
    <w:rsid w:val="46AF56CC"/>
    <w:rsid w:val="48D32C81"/>
    <w:rsid w:val="497A0CAC"/>
    <w:rsid w:val="4A303DA8"/>
    <w:rsid w:val="4FA95195"/>
    <w:rsid w:val="50395ABF"/>
    <w:rsid w:val="50A97A38"/>
    <w:rsid w:val="53D578AD"/>
    <w:rsid w:val="55B81234"/>
    <w:rsid w:val="562E4797"/>
    <w:rsid w:val="56546685"/>
    <w:rsid w:val="56B338D9"/>
    <w:rsid w:val="576F4147"/>
    <w:rsid w:val="597B6145"/>
    <w:rsid w:val="5A024CC5"/>
    <w:rsid w:val="5A6B64ED"/>
    <w:rsid w:val="5C4A0D0C"/>
    <w:rsid w:val="5CAF121E"/>
    <w:rsid w:val="5F2913F5"/>
    <w:rsid w:val="5FBA3AAD"/>
    <w:rsid w:val="60152E22"/>
    <w:rsid w:val="607F3093"/>
    <w:rsid w:val="6137498E"/>
    <w:rsid w:val="61EB73DC"/>
    <w:rsid w:val="61F53810"/>
    <w:rsid w:val="62126CBA"/>
    <w:rsid w:val="641C4604"/>
    <w:rsid w:val="64BE25DF"/>
    <w:rsid w:val="651B096F"/>
    <w:rsid w:val="65424FBE"/>
    <w:rsid w:val="655269D0"/>
    <w:rsid w:val="658765EB"/>
    <w:rsid w:val="67E37516"/>
    <w:rsid w:val="682F1F50"/>
    <w:rsid w:val="69A42202"/>
    <w:rsid w:val="6AF35D91"/>
    <w:rsid w:val="6DD63CD9"/>
    <w:rsid w:val="6E532FAC"/>
    <w:rsid w:val="6E6C4D3F"/>
    <w:rsid w:val="6F297BDC"/>
    <w:rsid w:val="6F532AC7"/>
    <w:rsid w:val="701242F1"/>
    <w:rsid w:val="71041A28"/>
    <w:rsid w:val="72C438D3"/>
    <w:rsid w:val="744219F1"/>
    <w:rsid w:val="7545466B"/>
    <w:rsid w:val="75CB4B5C"/>
    <w:rsid w:val="76BA0E58"/>
    <w:rsid w:val="76F61765"/>
    <w:rsid w:val="77C5115D"/>
    <w:rsid w:val="783C764B"/>
    <w:rsid w:val="7867674E"/>
    <w:rsid w:val="797974AA"/>
    <w:rsid w:val="7B171960"/>
    <w:rsid w:val="7C0136E9"/>
    <w:rsid w:val="7C4033A0"/>
    <w:rsid w:val="7CD55051"/>
    <w:rsid w:val="7E0A60E2"/>
    <w:rsid w:val="7E5A7E4E"/>
    <w:rsid w:val="7E9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360" w:lineRule="auto"/>
      <w:ind w:firstLine="400" w:firstLineChars="200"/>
    </w:pPr>
    <w:rPr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134</Characters>
  <Lines>18</Lines>
  <Paragraphs>5</Paragraphs>
  <TotalTime>0</TotalTime>
  <ScaleCrop>false</ScaleCrop>
  <LinksUpToDate>false</LinksUpToDate>
  <CharactersWithSpaces>430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2018-04-05T14:55:00Z</dcterms:created>
  <dc:creator>陈大状</dc:creator>
  <cp:lastModifiedBy>A李家慧</cp:lastModifiedBy>
  <dcterms:modified xsi:type="dcterms:W3CDTF">2022-04-01T06:54:03Z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2E02D9B044F54603A6A558C10F6381F8</vt:lpwstr>
  </property>
</Properties>
</file>